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41" w:rsidRPr="003B3164" w:rsidRDefault="00745B41" w:rsidP="00745B41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B3164">
        <w:rPr>
          <w:rFonts w:ascii="Times New Roman" w:hAnsi="Times New Roman" w:cs="Times New Roman"/>
          <w:sz w:val="28"/>
          <w:szCs w:val="28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sz w:val="28"/>
          <w:szCs w:val="28"/>
        </w:rPr>
        <w:t>русскому языку</w:t>
      </w:r>
      <w:r w:rsidRPr="003B3164">
        <w:rPr>
          <w:rFonts w:ascii="Times New Roman" w:hAnsi="Times New Roman" w:cs="Times New Roman"/>
          <w:sz w:val="28"/>
          <w:szCs w:val="28"/>
        </w:rPr>
        <w:t xml:space="preserve"> в 2017-2018 учебном году</w:t>
      </w:r>
    </w:p>
    <w:p w:rsidR="00745B41" w:rsidRPr="003B3164" w:rsidRDefault="00745B41" w:rsidP="00745B41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B316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B3164">
        <w:rPr>
          <w:rFonts w:ascii="Times New Roman" w:hAnsi="Times New Roman" w:cs="Times New Roman"/>
          <w:sz w:val="28"/>
          <w:szCs w:val="28"/>
        </w:rPr>
        <w:t xml:space="preserve"> ноября 2017 г.)</w:t>
      </w:r>
    </w:p>
    <w:p w:rsidR="00745B41" w:rsidRPr="003B3164" w:rsidRDefault="00745B41" w:rsidP="00745B41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3B31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745B41" w:rsidRPr="003B3164" w:rsidRDefault="00745B41" w:rsidP="00745B41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 w:rsidRPr="003B3164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3B31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31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16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B3164">
        <w:rPr>
          <w:rFonts w:ascii="Times New Roman" w:hAnsi="Times New Roman" w:cs="Times New Roman"/>
          <w:sz w:val="28"/>
          <w:szCs w:val="28"/>
        </w:rPr>
        <w:t xml:space="preserve">алл: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3B3164">
        <w:rPr>
          <w:rFonts w:ascii="Times New Roman" w:hAnsi="Times New Roman" w:cs="Times New Roman"/>
          <w:sz w:val="28"/>
          <w:szCs w:val="28"/>
        </w:rPr>
        <w:t xml:space="preserve">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2303"/>
        <w:gridCol w:w="2285"/>
        <w:gridCol w:w="2658"/>
      </w:tblGrid>
      <w:tr w:rsidR="00745B41" w:rsidRPr="003B3164" w:rsidTr="008A0219">
        <w:tc>
          <w:tcPr>
            <w:tcW w:w="2325" w:type="dxa"/>
          </w:tcPr>
          <w:p w:rsidR="00745B41" w:rsidRPr="003B3164" w:rsidRDefault="00745B41" w:rsidP="008A0219">
            <w:pPr>
              <w:tabs>
                <w:tab w:val="left" w:pos="36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164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303" w:type="dxa"/>
          </w:tcPr>
          <w:p w:rsidR="00745B41" w:rsidRPr="003B3164" w:rsidRDefault="00745B41" w:rsidP="008A0219">
            <w:pPr>
              <w:tabs>
                <w:tab w:val="left" w:pos="36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16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745B41" w:rsidRPr="003B3164" w:rsidRDefault="00745B41" w:rsidP="008A0219">
            <w:pPr>
              <w:tabs>
                <w:tab w:val="left" w:pos="36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164">
              <w:rPr>
                <w:rFonts w:ascii="Times New Roman" w:hAnsi="Times New Roman" w:cs="Times New Roman"/>
                <w:sz w:val="28"/>
                <w:szCs w:val="28"/>
              </w:rPr>
              <w:t>(балл)</w:t>
            </w:r>
          </w:p>
        </w:tc>
        <w:tc>
          <w:tcPr>
            <w:tcW w:w="2285" w:type="dxa"/>
          </w:tcPr>
          <w:p w:rsidR="00745B41" w:rsidRPr="003B3164" w:rsidRDefault="00745B41" w:rsidP="008A0219">
            <w:pPr>
              <w:tabs>
                <w:tab w:val="left" w:pos="36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164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2658" w:type="dxa"/>
          </w:tcPr>
          <w:p w:rsidR="00745B41" w:rsidRPr="003B3164" w:rsidRDefault="00745B41" w:rsidP="008A0219">
            <w:pPr>
              <w:tabs>
                <w:tab w:val="left" w:pos="36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164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  <w:p w:rsidR="00745B41" w:rsidRPr="003B3164" w:rsidRDefault="00745B41" w:rsidP="008A0219">
            <w:pPr>
              <w:tabs>
                <w:tab w:val="left" w:pos="36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164">
              <w:rPr>
                <w:rFonts w:ascii="Times New Roman" w:hAnsi="Times New Roman" w:cs="Times New Roman"/>
                <w:sz w:val="28"/>
                <w:szCs w:val="28"/>
              </w:rPr>
              <w:t>(победитель</w:t>
            </w:r>
            <w:r w:rsidRPr="003B3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B3164">
              <w:rPr>
                <w:rFonts w:ascii="Times New Roman" w:hAnsi="Times New Roman" w:cs="Times New Roman"/>
                <w:sz w:val="28"/>
                <w:szCs w:val="28"/>
              </w:rPr>
              <w:t>призёр)</w:t>
            </w:r>
          </w:p>
        </w:tc>
      </w:tr>
      <w:tr w:rsidR="00745B41" w:rsidRPr="003B3164" w:rsidTr="008A0219">
        <w:tc>
          <w:tcPr>
            <w:tcW w:w="2325" w:type="dxa"/>
          </w:tcPr>
          <w:p w:rsidR="00745B41" w:rsidRPr="003B3164" w:rsidRDefault="00745B41" w:rsidP="008A0219">
            <w:pPr>
              <w:tabs>
                <w:tab w:val="left" w:pos="361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Скрябина М.Д.</w:t>
            </w:r>
          </w:p>
        </w:tc>
        <w:tc>
          <w:tcPr>
            <w:tcW w:w="2303" w:type="dxa"/>
          </w:tcPr>
          <w:p w:rsidR="00745B41" w:rsidRPr="003B3164" w:rsidRDefault="00745B41" w:rsidP="008A0219">
            <w:pPr>
              <w:tabs>
                <w:tab w:val="left" w:pos="36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85" w:type="dxa"/>
          </w:tcPr>
          <w:p w:rsidR="00745B41" w:rsidRPr="003B3164" w:rsidRDefault="00745B41" w:rsidP="008A0219">
            <w:pPr>
              <w:tabs>
                <w:tab w:val="left" w:pos="36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745B41" w:rsidRPr="003B3164" w:rsidRDefault="00745B41" w:rsidP="008A0219">
            <w:pPr>
              <w:tabs>
                <w:tab w:val="left" w:pos="36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1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</w:tr>
      <w:tr w:rsidR="00745B41" w:rsidRPr="003B3164" w:rsidTr="008A0219">
        <w:tc>
          <w:tcPr>
            <w:tcW w:w="2325" w:type="dxa"/>
          </w:tcPr>
          <w:p w:rsidR="00745B41" w:rsidRPr="003B3164" w:rsidRDefault="00745B41" w:rsidP="008A0219">
            <w:pPr>
              <w:tabs>
                <w:tab w:val="left" w:pos="361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Теплякова Д.А.</w:t>
            </w:r>
          </w:p>
        </w:tc>
        <w:tc>
          <w:tcPr>
            <w:tcW w:w="2303" w:type="dxa"/>
          </w:tcPr>
          <w:p w:rsidR="00745B41" w:rsidRPr="003B3164" w:rsidRDefault="00745B41" w:rsidP="008A0219">
            <w:pPr>
              <w:tabs>
                <w:tab w:val="left" w:pos="36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85" w:type="dxa"/>
          </w:tcPr>
          <w:p w:rsidR="00745B41" w:rsidRPr="003B3164" w:rsidRDefault="00745B41" w:rsidP="008A0219">
            <w:pPr>
              <w:tabs>
                <w:tab w:val="left" w:pos="36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745B41" w:rsidRPr="003B3164" w:rsidRDefault="00745B41" w:rsidP="008A0219">
            <w:pPr>
              <w:tabs>
                <w:tab w:val="left" w:pos="36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16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45B41" w:rsidRPr="003B3164" w:rsidTr="008A0219">
        <w:trPr>
          <w:trHeight w:val="487"/>
        </w:trPr>
        <w:tc>
          <w:tcPr>
            <w:tcW w:w="2325" w:type="dxa"/>
          </w:tcPr>
          <w:p w:rsidR="00745B41" w:rsidRDefault="00745B41" w:rsidP="008A0219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Алфеева В.Д.</w:t>
            </w:r>
          </w:p>
        </w:tc>
        <w:tc>
          <w:tcPr>
            <w:tcW w:w="2303" w:type="dxa"/>
          </w:tcPr>
          <w:p w:rsidR="00745B41" w:rsidRDefault="00745B41" w:rsidP="008A021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85" w:type="dxa"/>
          </w:tcPr>
          <w:p w:rsidR="00745B41" w:rsidRPr="003B3164" w:rsidRDefault="00745B41" w:rsidP="008A021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745B41" w:rsidRPr="003B3164" w:rsidRDefault="00745B41" w:rsidP="008A021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745B41" w:rsidRPr="003B3164" w:rsidRDefault="00745B41" w:rsidP="00745B41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</w:p>
    <w:p w:rsidR="00745B41" w:rsidRPr="003B3164" w:rsidRDefault="00745B41" w:rsidP="00745B41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3B31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745B41" w:rsidRPr="003B3164" w:rsidRDefault="00745B41" w:rsidP="00745B41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 w:rsidRPr="003B3164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3B31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31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16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B3164">
        <w:rPr>
          <w:rFonts w:ascii="Times New Roman" w:hAnsi="Times New Roman" w:cs="Times New Roman"/>
          <w:sz w:val="28"/>
          <w:szCs w:val="28"/>
        </w:rPr>
        <w:t xml:space="preserve">алл: </w:t>
      </w:r>
      <w:r>
        <w:rPr>
          <w:rFonts w:ascii="Times New Roman" w:hAnsi="Times New Roman" w:cs="Times New Roman"/>
          <w:sz w:val="28"/>
          <w:szCs w:val="28"/>
        </w:rPr>
        <w:t xml:space="preserve">100 </w:t>
      </w:r>
      <w:r w:rsidRPr="003B3164">
        <w:rPr>
          <w:rFonts w:ascii="Times New Roman" w:hAnsi="Times New Roman" w:cs="Times New Roman"/>
          <w:sz w:val="28"/>
          <w:szCs w:val="28"/>
        </w:rPr>
        <w:t>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2303"/>
        <w:gridCol w:w="2285"/>
        <w:gridCol w:w="2658"/>
      </w:tblGrid>
      <w:tr w:rsidR="00745B41" w:rsidRPr="003B3164" w:rsidTr="008A0219">
        <w:tc>
          <w:tcPr>
            <w:tcW w:w="2325" w:type="dxa"/>
          </w:tcPr>
          <w:p w:rsidR="00745B41" w:rsidRPr="003B3164" w:rsidRDefault="00745B41" w:rsidP="008A0219">
            <w:pPr>
              <w:tabs>
                <w:tab w:val="left" w:pos="36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164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303" w:type="dxa"/>
          </w:tcPr>
          <w:p w:rsidR="00745B41" w:rsidRPr="003B3164" w:rsidRDefault="00745B41" w:rsidP="008A0219">
            <w:pPr>
              <w:tabs>
                <w:tab w:val="left" w:pos="36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16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745B41" w:rsidRPr="003B3164" w:rsidRDefault="00745B41" w:rsidP="008A0219">
            <w:pPr>
              <w:tabs>
                <w:tab w:val="left" w:pos="36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164">
              <w:rPr>
                <w:rFonts w:ascii="Times New Roman" w:hAnsi="Times New Roman" w:cs="Times New Roman"/>
                <w:sz w:val="28"/>
                <w:szCs w:val="28"/>
              </w:rPr>
              <w:t>(балл)</w:t>
            </w:r>
          </w:p>
        </w:tc>
        <w:tc>
          <w:tcPr>
            <w:tcW w:w="2285" w:type="dxa"/>
          </w:tcPr>
          <w:p w:rsidR="00745B41" w:rsidRPr="003B3164" w:rsidRDefault="00745B41" w:rsidP="008A0219">
            <w:pPr>
              <w:tabs>
                <w:tab w:val="left" w:pos="36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164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2658" w:type="dxa"/>
          </w:tcPr>
          <w:p w:rsidR="00745B41" w:rsidRPr="003B3164" w:rsidRDefault="00745B41" w:rsidP="008A0219">
            <w:pPr>
              <w:tabs>
                <w:tab w:val="left" w:pos="36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164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  <w:p w:rsidR="00745B41" w:rsidRPr="003B3164" w:rsidRDefault="00745B41" w:rsidP="008A0219">
            <w:pPr>
              <w:tabs>
                <w:tab w:val="left" w:pos="36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164">
              <w:rPr>
                <w:rFonts w:ascii="Times New Roman" w:hAnsi="Times New Roman" w:cs="Times New Roman"/>
                <w:sz w:val="28"/>
                <w:szCs w:val="28"/>
              </w:rPr>
              <w:t>(победитель</w:t>
            </w:r>
            <w:r w:rsidRPr="003B3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B3164">
              <w:rPr>
                <w:rFonts w:ascii="Times New Roman" w:hAnsi="Times New Roman" w:cs="Times New Roman"/>
                <w:sz w:val="28"/>
                <w:szCs w:val="28"/>
              </w:rPr>
              <w:t>призёр)</w:t>
            </w:r>
          </w:p>
        </w:tc>
      </w:tr>
      <w:tr w:rsidR="00745B41" w:rsidRPr="003B3164" w:rsidTr="008A0219">
        <w:tc>
          <w:tcPr>
            <w:tcW w:w="2325" w:type="dxa"/>
          </w:tcPr>
          <w:p w:rsidR="00745B41" w:rsidRPr="003B3164" w:rsidRDefault="00745B41" w:rsidP="008A0219">
            <w:pPr>
              <w:tabs>
                <w:tab w:val="left" w:pos="361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303" w:type="dxa"/>
          </w:tcPr>
          <w:p w:rsidR="00745B41" w:rsidRPr="003B3164" w:rsidRDefault="00745B41" w:rsidP="008A0219">
            <w:pPr>
              <w:tabs>
                <w:tab w:val="left" w:pos="36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85" w:type="dxa"/>
          </w:tcPr>
          <w:p w:rsidR="00745B41" w:rsidRPr="003B3164" w:rsidRDefault="00745B41" w:rsidP="008A0219">
            <w:pPr>
              <w:tabs>
                <w:tab w:val="left" w:pos="36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745B41" w:rsidRPr="003B3164" w:rsidRDefault="00745B41" w:rsidP="008A0219">
            <w:pPr>
              <w:tabs>
                <w:tab w:val="left" w:pos="36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164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45B41" w:rsidRPr="003B3164" w:rsidTr="008A0219">
        <w:trPr>
          <w:trHeight w:val="501"/>
        </w:trPr>
        <w:tc>
          <w:tcPr>
            <w:tcW w:w="2325" w:type="dxa"/>
          </w:tcPr>
          <w:p w:rsidR="00745B41" w:rsidRDefault="00745B41" w:rsidP="008A0219">
            <w:pPr>
              <w:tabs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Салова А.Е.</w:t>
            </w:r>
          </w:p>
        </w:tc>
        <w:tc>
          <w:tcPr>
            <w:tcW w:w="2303" w:type="dxa"/>
          </w:tcPr>
          <w:p w:rsidR="00745B41" w:rsidRDefault="00745B41" w:rsidP="008A021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2285" w:type="dxa"/>
          </w:tcPr>
          <w:p w:rsidR="00745B41" w:rsidRPr="003B3164" w:rsidRDefault="00745B41" w:rsidP="008A021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745B41" w:rsidRPr="003B3164" w:rsidRDefault="00745B41" w:rsidP="008A0219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745B41" w:rsidRPr="003B3164" w:rsidRDefault="00745B41" w:rsidP="00745B41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</w:p>
    <w:p w:rsidR="00745B41" w:rsidRPr="003B3164" w:rsidRDefault="00745B41" w:rsidP="00745B41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3B31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745B41" w:rsidRPr="003B3164" w:rsidRDefault="00745B41" w:rsidP="00745B41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 w:rsidRPr="003B3164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3B31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31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16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B3164">
        <w:rPr>
          <w:rFonts w:ascii="Times New Roman" w:hAnsi="Times New Roman" w:cs="Times New Roman"/>
          <w:sz w:val="28"/>
          <w:szCs w:val="28"/>
        </w:rPr>
        <w:t xml:space="preserve">алл: </w:t>
      </w:r>
      <w:r>
        <w:rPr>
          <w:rFonts w:ascii="Times New Roman" w:hAnsi="Times New Roman" w:cs="Times New Roman"/>
          <w:sz w:val="28"/>
          <w:szCs w:val="28"/>
        </w:rPr>
        <w:t xml:space="preserve">102 </w:t>
      </w:r>
      <w:r w:rsidRPr="003B3164">
        <w:rPr>
          <w:rFonts w:ascii="Times New Roman" w:hAnsi="Times New Roman" w:cs="Times New Roman"/>
          <w:sz w:val="28"/>
          <w:szCs w:val="28"/>
        </w:rPr>
        <w:t>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316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2303"/>
        <w:gridCol w:w="2285"/>
        <w:gridCol w:w="2658"/>
      </w:tblGrid>
      <w:tr w:rsidR="00745B41" w:rsidRPr="003B3164" w:rsidTr="008A0219">
        <w:tc>
          <w:tcPr>
            <w:tcW w:w="2325" w:type="dxa"/>
          </w:tcPr>
          <w:p w:rsidR="00745B41" w:rsidRPr="003B3164" w:rsidRDefault="00745B41" w:rsidP="008A0219">
            <w:pPr>
              <w:tabs>
                <w:tab w:val="left" w:pos="36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164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303" w:type="dxa"/>
          </w:tcPr>
          <w:p w:rsidR="00745B41" w:rsidRPr="003B3164" w:rsidRDefault="00745B41" w:rsidP="008A0219">
            <w:pPr>
              <w:tabs>
                <w:tab w:val="left" w:pos="36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16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745B41" w:rsidRPr="003B3164" w:rsidRDefault="00745B41" w:rsidP="008A0219">
            <w:pPr>
              <w:tabs>
                <w:tab w:val="left" w:pos="36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164">
              <w:rPr>
                <w:rFonts w:ascii="Times New Roman" w:hAnsi="Times New Roman" w:cs="Times New Roman"/>
                <w:sz w:val="28"/>
                <w:szCs w:val="28"/>
              </w:rPr>
              <w:t>(балл)</w:t>
            </w:r>
          </w:p>
        </w:tc>
        <w:tc>
          <w:tcPr>
            <w:tcW w:w="2285" w:type="dxa"/>
          </w:tcPr>
          <w:p w:rsidR="00745B41" w:rsidRPr="003B3164" w:rsidRDefault="00745B41" w:rsidP="008A0219">
            <w:pPr>
              <w:tabs>
                <w:tab w:val="left" w:pos="36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164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2658" w:type="dxa"/>
          </w:tcPr>
          <w:p w:rsidR="00745B41" w:rsidRPr="003B3164" w:rsidRDefault="00745B41" w:rsidP="008A0219">
            <w:pPr>
              <w:tabs>
                <w:tab w:val="left" w:pos="36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164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  <w:p w:rsidR="00745B41" w:rsidRPr="003B3164" w:rsidRDefault="00745B41" w:rsidP="008A0219">
            <w:pPr>
              <w:tabs>
                <w:tab w:val="left" w:pos="36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164">
              <w:rPr>
                <w:rFonts w:ascii="Times New Roman" w:hAnsi="Times New Roman" w:cs="Times New Roman"/>
                <w:sz w:val="28"/>
                <w:szCs w:val="28"/>
              </w:rPr>
              <w:t>(победитель</w:t>
            </w:r>
            <w:r w:rsidRPr="003B3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B3164">
              <w:rPr>
                <w:rFonts w:ascii="Times New Roman" w:hAnsi="Times New Roman" w:cs="Times New Roman"/>
                <w:sz w:val="28"/>
                <w:szCs w:val="28"/>
              </w:rPr>
              <w:t>призёр)</w:t>
            </w:r>
          </w:p>
        </w:tc>
      </w:tr>
      <w:tr w:rsidR="00745B41" w:rsidRPr="003B3164" w:rsidTr="008A0219">
        <w:tc>
          <w:tcPr>
            <w:tcW w:w="2325" w:type="dxa"/>
          </w:tcPr>
          <w:p w:rsidR="00745B41" w:rsidRPr="003B3164" w:rsidRDefault="00745B41" w:rsidP="008A0219">
            <w:pPr>
              <w:tabs>
                <w:tab w:val="left" w:pos="361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  <w:r w:rsidRPr="003B3164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B3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3" w:type="dxa"/>
          </w:tcPr>
          <w:p w:rsidR="00745B41" w:rsidRPr="003B3164" w:rsidRDefault="00745B41" w:rsidP="008A0219">
            <w:pPr>
              <w:tabs>
                <w:tab w:val="left" w:pos="36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85" w:type="dxa"/>
          </w:tcPr>
          <w:p w:rsidR="00745B41" w:rsidRPr="003B3164" w:rsidRDefault="00745B41" w:rsidP="008A0219">
            <w:pPr>
              <w:tabs>
                <w:tab w:val="left" w:pos="36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745B41" w:rsidRPr="003B3164" w:rsidRDefault="00745B41" w:rsidP="008A0219">
            <w:pPr>
              <w:tabs>
                <w:tab w:val="left" w:pos="361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745B41" w:rsidRPr="003B3164" w:rsidRDefault="00745B41" w:rsidP="00745B41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</w:p>
    <w:p w:rsidR="00745B41" w:rsidRDefault="00745B41" w:rsidP="00745B41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</w:p>
    <w:p w:rsidR="00745B41" w:rsidRDefault="00745B41" w:rsidP="00745B41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</w:p>
    <w:p w:rsidR="00745B41" w:rsidRPr="00AB69DF" w:rsidRDefault="00745B41" w:rsidP="00745B41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10</w:t>
      </w:r>
      <w:r w:rsidRPr="00AB69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745B41" w:rsidRPr="00AB69DF" w:rsidRDefault="00745B41" w:rsidP="00745B41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 w:rsidRPr="00AB69DF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AB69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69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9D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B69DF">
        <w:rPr>
          <w:rFonts w:ascii="Times New Roman" w:hAnsi="Times New Roman" w:cs="Times New Roman"/>
          <w:sz w:val="28"/>
          <w:szCs w:val="28"/>
        </w:rPr>
        <w:t xml:space="preserve">алл: 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AB69D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B69DF">
        <w:rPr>
          <w:rFonts w:ascii="Times New Roman" w:hAnsi="Times New Roman" w:cs="Times New Roman"/>
          <w:sz w:val="28"/>
          <w:szCs w:val="28"/>
        </w:rPr>
        <w:t>.</w:t>
      </w:r>
    </w:p>
    <w:p w:rsidR="00745B41" w:rsidRDefault="00745B41" w:rsidP="00745B41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Победителей и призёров нет.</w:t>
      </w:r>
    </w:p>
    <w:p w:rsidR="00745B41" w:rsidRPr="00AB69DF" w:rsidRDefault="00745B41" w:rsidP="00745B41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11 </w:t>
      </w:r>
      <w:r w:rsidRPr="00AB69DF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</w:p>
    <w:p w:rsidR="00745B41" w:rsidRPr="00AB69DF" w:rsidRDefault="00745B41" w:rsidP="00745B41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 w:rsidRPr="00AB69DF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AB69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69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9D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B69DF">
        <w:rPr>
          <w:rFonts w:ascii="Times New Roman" w:hAnsi="Times New Roman" w:cs="Times New Roman"/>
          <w:sz w:val="28"/>
          <w:szCs w:val="28"/>
        </w:rPr>
        <w:t xml:space="preserve">алл: 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AB69D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B69DF">
        <w:rPr>
          <w:rFonts w:ascii="Times New Roman" w:hAnsi="Times New Roman" w:cs="Times New Roman"/>
          <w:sz w:val="28"/>
          <w:szCs w:val="28"/>
        </w:rPr>
        <w:t>.</w:t>
      </w:r>
    </w:p>
    <w:p w:rsidR="00745B41" w:rsidRDefault="00745B41" w:rsidP="00745B41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Победителей и призёров нет.</w:t>
      </w:r>
    </w:p>
    <w:p w:rsidR="00711693" w:rsidRDefault="00711693">
      <w:bookmarkStart w:id="0" w:name="_GoBack"/>
      <w:bookmarkEnd w:id="0"/>
    </w:p>
    <w:sectPr w:rsidR="0071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41"/>
    <w:rsid w:val="00711693"/>
    <w:rsid w:val="0074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DWS</cp:lastModifiedBy>
  <cp:revision>1</cp:revision>
  <dcterms:created xsi:type="dcterms:W3CDTF">2017-12-20T05:24:00Z</dcterms:created>
  <dcterms:modified xsi:type="dcterms:W3CDTF">2017-12-20T05:25:00Z</dcterms:modified>
</cp:coreProperties>
</file>